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62"/>
        <w:gridCol w:w="277"/>
        <w:gridCol w:w="1494"/>
        <w:gridCol w:w="1745"/>
      </w:tblGrid>
      <w:tr w:rsidR="00BB048D" w:rsidRPr="000E5518" w14:paraId="7D3DB54B" w14:textId="77777777" w:rsidTr="00605E83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28090626" w14:textId="77777777" w:rsidR="00BB048D" w:rsidRPr="000E5518" w:rsidRDefault="00BB048D" w:rsidP="00605E83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BB048D" w:rsidRPr="000E5518" w14:paraId="011F9811" w14:textId="77777777" w:rsidTr="00605E83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4361081D" w14:textId="77777777" w:rsidR="00BB048D" w:rsidRPr="000E5518" w:rsidRDefault="00BB048D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7C8122C3" w14:textId="77777777" w:rsidR="00BB048D" w:rsidRPr="000E5518" w:rsidRDefault="00BB048D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BB048D" w:rsidRPr="000E5518" w14:paraId="76428FAE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4197627" w14:textId="77777777" w:rsidR="00BB048D" w:rsidRPr="000E5518" w:rsidRDefault="00BB048D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FD695ED" w14:textId="77777777" w:rsidR="00BB048D" w:rsidRPr="000E5518" w:rsidRDefault="00BB048D" w:rsidP="00605E83">
            <w:pPr>
              <w:rPr>
                <w:b/>
                <w:lang w:val="sr-Cyrl-RS"/>
              </w:rPr>
            </w:pPr>
          </w:p>
        </w:tc>
      </w:tr>
      <w:tr w:rsidR="00BB048D" w:rsidRPr="00B93448" w14:paraId="7C880BBF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728F01FD" w14:textId="77777777" w:rsidR="00BB048D" w:rsidRPr="000E5518" w:rsidRDefault="00BB048D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34C49CF" w14:textId="77777777" w:rsidR="00BB048D" w:rsidRPr="000E5518" w:rsidRDefault="00BB048D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50B870A0" w14:textId="77777777" w:rsidR="00BB048D" w:rsidRPr="000E5518" w:rsidRDefault="00BB048D" w:rsidP="00605E83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4EC58FA7" w14:textId="77777777" w:rsidR="00BB048D" w:rsidRPr="000E5518" w:rsidRDefault="00BB048D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C24D83B" w14:textId="2434ABB3" w:rsidR="00BB048D" w:rsidRPr="00BB048D" w:rsidRDefault="00BB048D" w:rsidP="00605E83">
            <w:pPr>
              <w:jc w:val="center"/>
              <w:rPr>
                <w:b/>
                <w:lang w:val="de-DE"/>
              </w:rPr>
            </w:pPr>
            <w:r>
              <w:rPr>
                <w:b/>
                <w:lang w:val="sr-Cyrl-RS"/>
              </w:rPr>
              <w:t>14</w:t>
            </w:r>
          </w:p>
        </w:tc>
      </w:tr>
      <w:tr w:rsidR="00BB048D" w:rsidRPr="00657201" w14:paraId="5E534A13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A37A70F" w14:textId="77777777" w:rsidR="00BB048D" w:rsidRPr="000E5518" w:rsidRDefault="00BB048D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410A9EB" w14:textId="3A5F3F03" w:rsidR="00BB048D" w:rsidRPr="00BB048D" w:rsidRDefault="00BB048D" w:rsidP="00605E83">
            <w:pPr>
              <w:rPr>
                <w:lang w:val="de-DE"/>
              </w:rPr>
            </w:pPr>
            <w:r>
              <w:rPr>
                <w:lang w:val="de-DE"/>
              </w:rPr>
              <w:t>Mobil leben</w:t>
            </w:r>
          </w:p>
        </w:tc>
      </w:tr>
      <w:tr w:rsidR="00BB048D" w:rsidRPr="00B93448" w14:paraId="4216333A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C4DB376" w14:textId="77777777" w:rsidR="00BB048D" w:rsidRPr="000E5518" w:rsidRDefault="00BB048D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BEA99AD" w14:textId="6E518C23" w:rsidR="00BB048D" w:rsidRPr="00BB048D" w:rsidRDefault="00BB048D" w:rsidP="00605E83">
            <w:pPr>
              <w:rPr>
                <w:lang w:val="sr-Cyrl-RS"/>
              </w:rPr>
            </w:pPr>
            <w:r>
              <w:rPr>
                <w:lang w:val="de-DE"/>
              </w:rPr>
              <w:t>Komm, wir fahren nach…</w:t>
            </w:r>
          </w:p>
        </w:tc>
      </w:tr>
      <w:tr w:rsidR="00BB048D" w:rsidRPr="00F70B3D" w14:paraId="07033A1F" w14:textId="77777777" w:rsidTr="00605E83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80671" w14:textId="77777777" w:rsidR="00BB048D" w:rsidRPr="000E5518" w:rsidRDefault="00BB048D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6DC1D1A" w14:textId="77777777" w:rsidR="00BB048D" w:rsidRPr="000E5518" w:rsidRDefault="00BB048D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555588A" w14:textId="77777777" w:rsidR="00BB048D" w:rsidRDefault="00BB048D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6632AE20" w14:textId="77777777" w:rsidR="00BB048D" w:rsidRDefault="00BB048D" w:rsidP="00605E83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аудио запису;</w:t>
            </w:r>
          </w:p>
          <w:p w14:paraId="414EF58A" w14:textId="77777777" w:rsidR="00BB048D" w:rsidRPr="000E5518" w:rsidRDefault="00BB048D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својим речима исприча о чему се ради у тексту;</w:t>
            </w:r>
          </w:p>
          <w:p w14:paraId="0D2E88E6" w14:textId="77777777" w:rsidR="00BB048D" w:rsidRPr="000E5518" w:rsidRDefault="00BB048D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4D46AA42" w14:textId="77777777" w:rsidR="00BB048D" w:rsidRPr="000E5518" w:rsidRDefault="00BB048D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2AFE837D" w14:textId="77777777" w:rsidR="00BB048D" w:rsidRDefault="00BB048D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01072044" w14:textId="77777777" w:rsidR="00BB048D" w:rsidRDefault="00BB048D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-разумевање аутентичног говора</w:t>
            </w:r>
          </w:p>
          <w:p w14:paraId="096D799E" w14:textId="735C0381" w:rsidR="00BB048D" w:rsidRPr="00657201" w:rsidRDefault="00BB048D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-обнављање зависне реченице</w:t>
            </w:r>
          </w:p>
          <w:p w14:paraId="47DF5C9E" w14:textId="77777777" w:rsidR="00BB048D" w:rsidRDefault="00BB048D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-примена новог вокабулара</w:t>
            </w:r>
          </w:p>
          <w:p w14:paraId="5EF103E8" w14:textId="77777777" w:rsidR="00BB048D" w:rsidRPr="000E5518" w:rsidRDefault="00BB048D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-развијање језичких компетенција ученика</w:t>
            </w:r>
          </w:p>
          <w:p w14:paraId="5F2FD005" w14:textId="77777777" w:rsidR="00BB048D" w:rsidRPr="000E5518" w:rsidRDefault="00BB048D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484C2981" w14:textId="77777777" w:rsidR="00BB048D" w:rsidRPr="000E5518" w:rsidRDefault="00BB048D" w:rsidP="00605E83">
            <w:pPr>
              <w:rPr>
                <w:iCs/>
                <w:lang w:val="ru-RU"/>
              </w:rPr>
            </w:pPr>
          </w:p>
          <w:p w14:paraId="2CE123F7" w14:textId="77777777" w:rsidR="00BB048D" w:rsidRPr="000E5518" w:rsidRDefault="00BB048D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542D75FF" w14:textId="77777777" w:rsidR="00BB048D" w:rsidRPr="000E5518" w:rsidRDefault="00BB048D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6F14AB79" w14:textId="77777777" w:rsidR="00BB048D" w:rsidRPr="00BD0AE3" w:rsidRDefault="00BB048D" w:rsidP="00605E83">
            <w:pPr>
              <w:rPr>
                <w:lang w:val="sr-Cyrl-RS"/>
              </w:rPr>
            </w:pPr>
          </w:p>
        </w:tc>
      </w:tr>
      <w:tr w:rsidR="00BB048D" w:rsidRPr="00F70B3D" w14:paraId="4F113BB0" w14:textId="77777777" w:rsidTr="00605E83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D95FCD" w14:textId="77777777" w:rsidR="00BB048D" w:rsidRPr="000E5518" w:rsidRDefault="00BB048D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B3CF937" w14:textId="77777777" w:rsidR="00BB048D" w:rsidRPr="000E5518" w:rsidRDefault="00BB048D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D31803B" w14:textId="77777777" w:rsidR="00BB048D" w:rsidRPr="000E5518" w:rsidRDefault="00BB048D" w:rsidP="00605E83">
            <w:pPr>
              <w:rPr>
                <w:lang w:val="ru-RU"/>
              </w:rPr>
            </w:pPr>
          </w:p>
        </w:tc>
      </w:tr>
      <w:tr w:rsidR="00BB048D" w:rsidRPr="00F70B3D" w14:paraId="0D45A324" w14:textId="77777777" w:rsidTr="00605E83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BAA20" w14:textId="77777777" w:rsidR="00BB048D" w:rsidRPr="000E5518" w:rsidRDefault="00BB048D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D2A69A4" w14:textId="77777777" w:rsidR="00BB048D" w:rsidRPr="000E5518" w:rsidRDefault="00BB048D" w:rsidP="00605E83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7F236E26" w14:textId="77777777" w:rsidR="00BB048D" w:rsidRPr="000E5518" w:rsidRDefault="00BB048D" w:rsidP="00605E83">
            <w:pPr>
              <w:rPr>
                <w:lang w:val="sr-Latn-CS"/>
              </w:rPr>
            </w:pPr>
          </w:p>
        </w:tc>
      </w:tr>
      <w:tr w:rsidR="00BB048D" w:rsidRPr="000E5518" w14:paraId="41B3CC37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3904EF4" w14:textId="77777777" w:rsidR="00BB048D" w:rsidRPr="000E5518" w:rsidRDefault="00BB048D" w:rsidP="00605E83">
            <w:pPr>
              <w:rPr>
                <w:b/>
                <w:lang w:val="sr-Cyrl-RS"/>
              </w:rPr>
            </w:pPr>
          </w:p>
          <w:p w14:paraId="1231CD4C" w14:textId="77777777" w:rsidR="00BB048D" w:rsidRPr="000E5518" w:rsidRDefault="00BB048D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1B9D8A3E" w14:textId="77777777" w:rsidR="00BB048D" w:rsidRPr="000E5518" w:rsidRDefault="00BB048D" w:rsidP="00605E83">
            <w:pPr>
              <w:rPr>
                <w:b/>
                <w:lang w:val="sr-Cyrl-RS"/>
              </w:rPr>
            </w:pPr>
          </w:p>
          <w:p w14:paraId="05CD37C1" w14:textId="77777777" w:rsidR="00BB048D" w:rsidRPr="000E5518" w:rsidRDefault="00BB048D" w:rsidP="00605E83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CE0A8AD" w14:textId="532D6CDA" w:rsidR="00BB048D" w:rsidRPr="000E5518" w:rsidRDefault="00BB048D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Време, кашњење, превоз</w:t>
            </w:r>
          </w:p>
        </w:tc>
      </w:tr>
      <w:tr w:rsidR="00BB048D" w:rsidRPr="00F70B3D" w14:paraId="46636E59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9AE2BE1" w14:textId="77777777" w:rsidR="00BB048D" w:rsidRPr="000E5518" w:rsidRDefault="00BB048D" w:rsidP="00605E83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9D61EAC" w14:textId="77777777" w:rsidR="00BB048D" w:rsidRPr="000E5518" w:rsidRDefault="00BB048D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</w:t>
            </w:r>
          </w:p>
        </w:tc>
      </w:tr>
      <w:tr w:rsidR="00BB048D" w:rsidRPr="00567A49" w14:paraId="15760741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F8D1935" w14:textId="77777777" w:rsidR="00BB048D" w:rsidRPr="000E5518" w:rsidRDefault="00BB048D" w:rsidP="00605E83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30CEE08" w14:textId="77777777" w:rsidR="00BB048D" w:rsidRPr="009F6345" w:rsidRDefault="00BB048D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Језик медији и култура</w:t>
            </w:r>
          </w:p>
          <w:p w14:paraId="72147268" w14:textId="77777777" w:rsidR="00BB048D" w:rsidRPr="00567A49" w:rsidRDefault="00BB048D" w:rsidP="00605E83">
            <w:pPr>
              <w:rPr>
                <w:lang w:val="sr-Cyrl-RS"/>
              </w:rPr>
            </w:pPr>
          </w:p>
        </w:tc>
      </w:tr>
      <w:tr w:rsidR="00BB048D" w:rsidRPr="004F4741" w14:paraId="40200A0B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C010BAC" w14:textId="77777777" w:rsidR="00BB048D" w:rsidRPr="000E5518" w:rsidRDefault="00BB048D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F29B520" w14:textId="77777777" w:rsidR="00BB048D" w:rsidRPr="000E5518" w:rsidRDefault="00BB048D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</w:p>
          <w:p w14:paraId="7E167F56" w14:textId="77777777" w:rsidR="00BB048D" w:rsidRPr="004F4741" w:rsidRDefault="00BB048D" w:rsidP="00605E83">
            <w:pPr>
              <w:rPr>
                <w:lang w:val="sr-Cyrl-RS"/>
              </w:rPr>
            </w:pPr>
          </w:p>
        </w:tc>
      </w:tr>
      <w:tr w:rsidR="00BB048D" w:rsidRPr="000E5518" w14:paraId="518E7DF3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2E0EF4" w14:textId="77777777" w:rsidR="00BB048D" w:rsidRPr="000E5518" w:rsidRDefault="00BB048D" w:rsidP="00605E83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0A008102" w14:textId="77777777" w:rsidR="00BB048D" w:rsidRPr="000E5518" w:rsidRDefault="00BB048D" w:rsidP="00605E83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061DF73" w14:textId="77777777" w:rsidR="00BB048D" w:rsidRPr="000E5518" w:rsidRDefault="00BB048D" w:rsidP="00605E83">
            <w:pPr>
              <w:rPr>
                <w:lang w:val="ru-RU"/>
              </w:rPr>
            </w:pPr>
          </w:p>
          <w:p w14:paraId="55C621AF" w14:textId="77777777" w:rsidR="00BB048D" w:rsidRPr="000E5518" w:rsidRDefault="00BB048D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2D07076C" w14:textId="77777777" w:rsidR="00BB048D" w:rsidRPr="000E5518" w:rsidRDefault="00BB048D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01B493B4" w14:textId="77777777" w:rsidR="00BB048D" w:rsidRPr="004F4741" w:rsidRDefault="00BB048D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07930F39" w14:textId="77777777" w:rsidR="00BB048D" w:rsidRPr="004F4741" w:rsidRDefault="00BB048D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2FBBC558" w14:textId="77777777" w:rsidR="00BB048D" w:rsidRPr="000E5518" w:rsidRDefault="00BB048D" w:rsidP="00605E83">
            <w:pPr>
              <w:rPr>
                <w:lang w:val="ru-RU"/>
              </w:rPr>
            </w:pPr>
          </w:p>
        </w:tc>
      </w:tr>
      <w:tr w:rsidR="00BB048D" w:rsidRPr="000E5518" w14:paraId="7FF84FC9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282BEAF" w14:textId="77777777" w:rsidR="00BB048D" w:rsidRPr="000E5518" w:rsidRDefault="00BB048D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4CDA3B35" w14:textId="77777777" w:rsidR="00BB048D" w:rsidRPr="000E5518" w:rsidRDefault="00BB048D" w:rsidP="00605E83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B1E2EDA" w14:textId="350247AC" w:rsidR="00BB048D" w:rsidRPr="000E5518" w:rsidRDefault="00BB048D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 xml:space="preserve">, уџбеник, маркер, картице, компјутер </w:t>
            </w:r>
          </w:p>
        </w:tc>
      </w:tr>
      <w:tr w:rsidR="00BB048D" w:rsidRPr="00F70B3D" w14:paraId="51AF7305" w14:textId="77777777" w:rsidTr="00605E83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19D61E" w14:textId="77777777" w:rsidR="00BB048D" w:rsidRPr="000E5518" w:rsidRDefault="00BB048D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1E381FBB" w14:textId="77777777" w:rsidR="00BB048D" w:rsidRPr="000E5518" w:rsidRDefault="00BB048D" w:rsidP="00605E83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6A2612E3" w14:textId="77777777" w:rsidR="00BB048D" w:rsidRPr="000E5518" w:rsidRDefault="00BB048D" w:rsidP="00605E83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BB048D" w:rsidRPr="000E5518" w14:paraId="18182626" w14:textId="77777777" w:rsidTr="00605E83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2DC5783" w14:textId="77777777" w:rsidR="00BB048D" w:rsidRPr="000E5518" w:rsidRDefault="00BB048D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6A162E7B" w14:textId="77777777" w:rsidR="00BB048D" w:rsidRPr="000E5518" w:rsidRDefault="00BB048D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7002021E" w14:textId="77777777" w:rsidR="00BB048D" w:rsidRPr="000E5518" w:rsidRDefault="00BB048D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BB048D" w:rsidRPr="00F70B3D" w14:paraId="59792C0A" w14:textId="77777777" w:rsidTr="00605E83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7C2CFC" w14:textId="77777777" w:rsidR="00BB048D" w:rsidRPr="000E5518" w:rsidRDefault="00BB048D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3D6ADB1" w14:textId="3D5213EA" w:rsidR="00BB048D" w:rsidRDefault="00BB048D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Проверава домаћи задатак. </w:t>
            </w:r>
            <w:r w:rsidR="00F70B3D">
              <w:rPr>
                <w:lang w:val="sr-Cyrl-RS"/>
              </w:rPr>
              <w:t xml:space="preserve">Ученици читају питања која су написали и кажу ко од ученика треба да одговори. </w:t>
            </w:r>
          </w:p>
          <w:p w14:paraId="1DD239BE" w14:textId="77777777" w:rsidR="00BB048D" w:rsidRPr="004F4741" w:rsidRDefault="00BB048D" w:rsidP="00605E83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4FDEAB8" w14:textId="018D11BC" w:rsidR="00BB048D" w:rsidRDefault="00BB048D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595D3452" w14:textId="7358452D" w:rsidR="00F70B3D" w:rsidRDefault="00F70B3D" w:rsidP="00F70B3D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Домаћи провера:  </w:t>
            </w:r>
            <w:r>
              <w:rPr>
                <w:lang w:val="sr-Cyrl-RS"/>
              </w:rPr>
              <w:t xml:space="preserve">Ученици читају питања која су написали и кажу ко од ученика треба да одговори. </w:t>
            </w:r>
          </w:p>
          <w:p w14:paraId="1BEE0548" w14:textId="67AD02FB" w:rsidR="00F70B3D" w:rsidRDefault="00F70B3D" w:rsidP="00605E83">
            <w:pPr>
              <w:rPr>
                <w:lang w:val="sr-Cyrl-RS"/>
              </w:rPr>
            </w:pPr>
          </w:p>
          <w:p w14:paraId="3C224D44" w14:textId="77777777" w:rsidR="00BB048D" w:rsidRPr="004F4741" w:rsidRDefault="00BB048D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0AFAFAEE" w14:textId="77777777" w:rsidR="00BB048D" w:rsidRPr="004F4741" w:rsidRDefault="00BB048D" w:rsidP="00605E83">
            <w:pPr>
              <w:rPr>
                <w:lang w:val="sr-Cyrl-RS"/>
              </w:rPr>
            </w:pPr>
          </w:p>
        </w:tc>
      </w:tr>
      <w:tr w:rsidR="00BB048D" w:rsidRPr="000E5518" w14:paraId="4099D111" w14:textId="77777777" w:rsidTr="00605E83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9B6296" w14:textId="77777777" w:rsidR="00BB048D" w:rsidRPr="000E5518" w:rsidRDefault="00BB048D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1C21DE00" w14:textId="77777777" w:rsidR="00BB048D" w:rsidRPr="000E5518" w:rsidRDefault="00BB048D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5A4E60BE" w14:textId="77777777" w:rsidR="00BB048D" w:rsidRPr="000E5518" w:rsidRDefault="00BB048D" w:rsidP="00605E83">
            <w:pPr>
              <w:rPr>
                <w:b/>
                <w:lang w:val="sr-Cyrl-CS"/>
              </w:rPr>
            </w:pPr>
          </w:p>
          <w:p w14:paraId="0BE24273" w14:textId="77777777" w:rsidR="00BB048D" w:rsidRPr="000E5518" w:rsidRDefault="00BB048D" w:rsidP="00605E83">
            <w:pPr>
              <w:rPr>
                <w:b/>
                <w:lang w:val="sr-Cyrl-CS"/>
              </w:rPr>
            </w:pPr>
          </w:p>
          <w:p w14:paraId="021BFF10" w14:textId="77777777" w:rsidR="00BB048D" w:rsidRPr="000E5518" w:rsidRDefault="00BB048D" w:rsidP="00605E83">
            <w:pPr>
              <w:rPr>
                <w:b/>
                <w:lang w:val="sr-Cyrl-CS"/>
              </w:rPr>
            </w:pPr>
          </w:p>
          <w:p w14:paraId="0714AEA8" w14:textId="77777777" w:rsidR="00BB048D" w:rsidRPr="000E5518" w:rsidRDefault="00BB048D" w:rsidP="00605E83">
            <w:pPr>
              <w:rPr>
                <w:b/>
                <w:lang w:val="sr-Cyrl-CS"/>
              </w:rPr>
            </w:pPr>
          </w:p>
          <w:p w14:paraId="3F7D0C18" w14:textId="77777777" w:rsidR="00BB048D" w:rsidRPr="000E5518" w:rsidRDefault="00BB048D" w:rsidP="00605E83">
            <w:pPr>
              <w:rPr>
                <w:b/>
                <w:lang w:val="sr-Cyrl-CS"/>
              </w:rPr>
            </w:pPr>
          </w:p>
          <w:p w14:paraId="3B45D3DE" w14:textId="77777777" w:rsidR="00BB048D" w:rsidRPr="000E5518" w:rsidRDefault="00BB048D" w:rsidP="00605E83">
            <w:pPr>
              <w:rPr>
                <w:b/>
                <w:lang w:val="sr-Cyrl-CS"/>
              </w:rPr>
            </w:pPr>
          </w:p>
          <w:p w14:paraId="00DDD06E" w14:textId="77777777" w:rsidR="00BB048D" w:rsidRPr="000E5518" w:rsidRDefault="00BB048D" w:rsidP="00605E83">
            <w:pPr>
              <w:rPr>
                <w:b/>
                <w:lang w:val="sr-Cyrl-CS"/>
              </w:rPr>
            </w:pPr>
          </w:p>
          <w:p w14:paraId="5891CB33" w14:textId="77777777" w:rsidR="00BB048D" w:rsidRPr="000E5518" w:rsidRDefault="00BB048D" w:rsidP="00605E83">
            <w:pPr>
              <w:rPr>
                <w:b/>
                <w:lang w:val="sr-Latn-CS"/>
              </w:rPr>
            </w:pPr>
          </w:p>
          <w:p w14:paraId="6C2D490E" w14:textId="77777777" w:rsidR="00BB048D" w:rsidRPr="000E5518" w:rsidRDefault="00BB048D" w:rsidP="00605E83">
            <w:pPr>
              <w:rPr>
                <w:lang w:val="sr-Latn-CS"/>
              </w:rPr>
            </w:pPr>
          </w:p>
          <w:p w14:paraId="2058881D" w14:textId="77777777" w:rsidR="00BB048D" w:rsidRPr="000E5518" w:rsidRDefault="00BB048D" w:rsidP="00605E83">
            <w:pPr>
              <w:rPr>
                <w:lang w:val="sr-Latn-CS"/>
              </w:rPr>
            </w:pPr>
          </w:p>
          <w:p w14:paraId="7F6A74E8" w14:textId="77777777" w:rsidR="00BB048D" w:rsidRPr="000E5518" w:rsidRDefault="00BB048D" w:rsidP="00605E83">
            <w:pPr>
              <w:rPr>
                <w:lang w:val="sr-Latn-CS"/>
              </w:rPr>
            </w:pPr>
          </w:p>
          <w:p w14:paraId="3213E736" w14:textId="77777777" w:rsidR="00BB048D" w:rsidRPr="000E5518" w:rsidRDefault="00BB048D" w:rsidP="00605E83">
            <w:pPr>
              <w:rPr>
                <w:lang w:val="ru-RU"/>
              </w:rPr>
            </w:pPr>
          </w:p>
        </w:tc>
      </w:tr>
      <w:tr w:rsidR="00BB048D" w:rsidRPr="000E5518" w14:paraId="17447D22" w14:textId="77777777" w:rsidTr="00605E83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7F659D5" w14:textId="77777777" w:rsidR="00BB048D" w:rsidRPr="000E5518" w:rsidRDefault="00BB048D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70E1265B" w14:textId="77777777" w:rsidR="00BB048D" w:rsidRPr="000E5518" w:rsidRDefault="00BB048D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08895312" w14:textId="77777777" w:rsidR="00BB048D" w:rsidRPr="000E5518" w:rsidRDefault="00BB048D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BB048D" w:rsidRPr="00F70B3D" w14:paraId="7A2DD494" w14:textId="77777777" w:rsidTr="00605E83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813F8B" w14:textId="77777777" w:rsidR="00BB048D" w:rsidRPr="000E5518" w:rsidRDefault="00BB048D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2E6F8832" w14:textId="4C178F36" w:rsidR="00BB048D" w:rsidRPr="00F70B3D" w:rsidRDefault="00BB048D" w:rsidP="00605E83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Наставник објашњава ученицима да треба да устану и шетају око стола, на коме се налазе картице са речима</w:t>
            </w:r>
            <w:r>
              <w:rPr>
                <w:lang w:val="sr-Cyrl-RS"/>
              </w:rPr>
              <w:t xml:space="preserve"> (прилог бр. 1)</w:t>
            </w:r>
            <w:r>
              <w:rPr>
                <w:lang w:val="sr-Cyrl-CS"/>
              </w:rPr>
              <w:t xml:space="preserve">. Док они шетају наставник пушта вежбу слушања </w:t>
            </w:r>
            <w:r>
              <w:rPr>
                <w:lang w:val="de-DE"/>
              </w:rPr>
              <w:t>Komm</w:t>
            </w:r>
            <w:r w:rsidRPr="00BB048D">
              <w:rPr>
                <w:lang w:val="sr-Cyrl-CS"/>
              </w:rPr>
              <w:t xml:space="preserve">, </w:t>
            </w:r>
            <w:r>
              <w:rPr>
                <w:lang w:val="de-DE"/>
              </w:rPr>
              <w:t>wir</w:t>
            </w:r>
            <w:r w:rsidRPr="00BB048D">
              <w:rPr>
                <w:lang w:val="sr-Cyrl-CS"/>
              </w:rPr>
              <w:t xml:space="preserve"> </w:t>
            </w:r>
            <w:r>
              <w:rPr>
                <w:lang w:val="de-DE"/>
              </w:rPr>
              <w:t>fahren</w:t>
            </w:r>
            <w:r w:rsidRPr="00BB048D">
              <w:rPr>
                <w:lang w:val="sr-Cyrl-CS"/>
              </w:rPr>
              <w:t xml:space="preserve"> </w:t>
            </w:r>
            <w:r>
              <w:rPr>
                <w:lang w:val="de-DE"/>
              </w:rPr>
              <w:t>nach</w:t>
            </w:r>
            <w:r w:rsidRPr="00BB048D">
              <w:rPr>
                <w:lang w:val="sr-Cyrl-CS"/>
              </w:rPr>
              <w:t>...</w:t>
            </w:r>
            <w:r w:rsidRPr="00C25DD0">
              <w:rPr>
                <w:lang w:val="sr-Cyrl-CS"/>
              </w:rPr>
              <w:t xml:space="preserve">, </w:t>
            </w:r>
            <w:r>
              <w:rPr>
                <w:lang w:val="sr-Cyrl-RS"/>
              </w:rPr>
              <w:t xml:space="preserve">вежба 4 на страни 29. Циљ је да ученици сакупљају картице са речима које чују. </w:t>
            </w:r>
          </w:p>
          <w:p w14:paraId="07C8B1B2" w14:textId="77777777" w:rsidR="00BB048D" w:rsidRDefault="00BB048D" w:rsidP="00605E83">
            <w:pPr>
              <w:jc w:val="both"/>
              <w:rPr>
                <w:lang w:val="sr-Cyrl-CS"/>
              </w:rPr>
            </w:pPr>
          </w:p>
          <w:p w14:paraId="3955B0BD" w14:textId="77777777" w:rsidR="00BB048D" w:rsidRDefault="00BB048D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подстиче ученике да активно учествују у настави.</w:t>
            </w:r>
          </w:p>
          <w:p w14:paraId="276A098B" w14:textId="77777777" w:rsidR="00BB048D" w:rsidRDefault="00BB048D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прати које речи се чују и да ли ученици узимају праве картице.</w:t>
            </w:r>
          </w:p>
          <w:p w14:paraId="29FCECE5" w14:textId="7872BB9E" w:rsidR="00BB048D" w:rsidRDefault="00BB048D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Када су све картице узете са стола, проглашава се победник, ученик који је сакупио највише картица.</w:t>
            </w:r>
          </w:p>
          <w:p w14:paraId="649487B2" w14:textId="61B052EC" w:rsidR="00BB048D" w:rsidRDefault="00BB048D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затим пушта вежбу 5, коју ученици прате са свог места.</w:t>
            </w:r>
          </w:p>
          <w:p w14:paraId="446A1259" w14:textId="4CACD067" w:rsidR="00BB048D" w:rsidRPr="00BB048D" w:rsidRDefault="00BB048D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 у пленуму.</w:t>
            </w:r>
          </w:p>
          <w:p w14:paraId="6718C709" w14:textId="44FFE20D" w:rsidR="00BB048D" w:rsidRDefault="00BB048D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упућује ученике на вежбу 3 на страни 29, коју ученици раде у пару.</w:t>
            </w:r>
            <w:r w:rsidRPr="00567A49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 </w:t>
            </w:r>
          </w:p>
          <w:p w14:paraId="3C9886CD" w14:textId="77777777" w:rsidR="00BB048D" w:rsidRDefault="00BB048D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пита ученике да ли им је јасно шта треба да раде и даје објашњење. </w:t>
            </w:r>
          </w:p>
          <w:p w14:paraId="42783AD8" w14:textId="77777777" w:rsidR="00BB048D" w:rsidRDefault="00BB048D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Проверава у пленуму да ли су ученици добро урадили вежбу а) и б).</w:t>
            </w:r>
          </w:p>
          <w:p w14:paraId="6755E9AA" w14:textId="278FEE6E" w:rsidR="00BB048D" w:rsidRPr="00657201" w:rsidRDefault="00BB048D" w:rsidP="00605E83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65F21E5C" w14:textId="1CC3EDCA" w:rsidR="00BB048D" w:rsidRDefault="00BB048D" w:rsidP="00605E83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Ученици прате објашњења,</w:t>
            </w:r>
            <w:r w:rsidRPr="00567A49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устају, слушају вежбу и сакупљају картице са речима.</w:t>
            </w:r>
          </w:p>
          <w:p w14:paraId="23862737" w14:textId="6C9B31BC" w:rsidR="00BB048D" w:rsidRDefault="00BB048D" w:rsidP="00605E83">
            <w:pPr>
              <w:jc w:val="both"/>
              <w:rPr>
                <w:lang w:val="sr-Cyrl-RS"/>
              </w:rPr>
            </w:pPr>
          </w:p>
          <w:p w14:paraId="18CFE173" w14:textId="3E2C0E9A" w:rsidR="00BB048D" w:rsidRDefault="00BB048D" w:rsidP="00605E83">
            <w:pPr>
              <w:jc w:val="both"/>
              <w:rPr>
                <w:lang w:val="sr-Cyrl-CS"/>
              </w:rPr>
            </w:pPr>
            <w:r>
              <w:rPr>
                <w:lang w:val="sr-Cyrl-RS"/>
              </w:rPr>
              <w:t>Ученици самостално раде вежбу 5 на страни 29.</w:t>
            </w:r>
          </w:p>
          <w:p w14:paraId="14839614" w14:textId="18E71A11" w:rsidR="00BB048D" w:rsidRDefault="00BB048D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Затим у пару раде вежбу 3 на страни </w:t>
            </w:r>
            <w:r w:rsidRPr="00BB048D">
              <w:rPr>
                <w:lang w:val="sr-Cyrl-CS"/>
              </w:rPr>
              <w:t>2</w:t>
            </w:r>
            <w:r>
              <w:rPr>
                <w:lang w:val="sr-Cyrl-CS"/>
              </w:rPr>
              <w:t>9.</w:t>
            </w:r>
          </w:p>
          <w:p w14:paraId="17212AE6" w14:textId="77777777" w:rsidR="00BB048D" w:rsidRDefault="00BB048D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 ако нешто није познато.</w:t>
            </w:r>
          </w:p>
          <w:p w14:paraId="6E7784C8" w14:textId="4558BDB6" w:rsidR="00BB048D" w:rsidRPr="00C1135E" w:rsidRDefault="00BB048D" w:rsidP="00605E83">
            <w:pPr>
              <w:jc w:val="both"/>
              <w:rPr>
                <w:lang w:val="sr-Cyrl-RS"/>
              </w:rPr>
            </w:pPr>
          </w:p>
        </w:tc>
      </w:tr>
      <w:tr w:rsidR="00BB048D" w:rsidRPr="00F70B3D" w14:paraId="75DA468F" w14:textId="77777777" w:rsidTr="00605E83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B412F92" w14:textId="77777777" w:rsidR="00BB048D" w:rsidRPr="000E5518" w:rsidRDefault="00BB048D" w:rsidP="00605E83">
            <w:pPr>
              <w:rPr>
                <w:b/>
                <w:lang w:val="ru-RU"/>
              </w:rPr>
            </w:pPr>
          </w:p>
          <w:p w14:paraId="1ECACCFB" w14:textId="77777777" w:rsidR="00BB048D" w:rsidRPr="009A042B" w:rsidRDefault="00BB048D" w:rsidP="00605E83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652683F6" w14:textId="77777777" w:rsidR="00BB048D" w:rsidRPr="000E5518" w:rsidRDefault="00BB048D" w:rsidP="00605E83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A158D9" w14:textId="77777777" w:rsidR="00BB048D" w:rsidRPr="000E5518" w:rsidRDefault="00BB048D" w:rsidP="00605E83">
            <w:pPr>
              <w:rPr>
                <w:b/>
                <w:color w:val="000000"/>
                <w:lang w:val="sr-Latn-CS"/>
              </w:rPr>
            </w:pPr>
          </w:p>
        </w:tc>
      </w:tr>
      <w:tr w:rsidR="00BB048D" w:rsidRPr="000E5518" w14:paraId="5925CED3" w14:textId="77777777" w:rsidTr="00605E83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51D1D1F6" w14:textId="77777777" w:rsidR="00BB048D" w:rsidRPr="000E5518" w:rsidRDefault="00BB048D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7970A780" w14:textId="77777777" w:rsidR="00BB048D" w:rsidRPr="000E5518" w:rsidRDefault="00BB048D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71D6D13C" w14:textId="77777777" w:rsidR="00BB048D" w:rsidRPr="000E5518" w:rsidRDefault="00BB048D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BB048D" w:rsidRPr="000E5518" w14:paraId="32C9B85D" w14:textId="77777777" w:rsidTr="00605E83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1A7C6160" w14:textId="77777777" w:rsidR="00BB048D" w:rsidRPr="000E5518" w:rsidRDefault="00BB048D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0B068DB" w14:textId="77777777" w:rsidR="00BB048D" w:rsidRPr="0033176C" w:rsidRDefault="00BB048D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пита ученике за мишљење о томе, како им се свидео са сакупљањем картица.</w:t>
            </w:r>
          </w:p>
          <w:p w14:paraId="7AB3703F" w14:textId="248BD002" w:rsidR="00BB048D" w:rsidRPr="000E5518" w:rsidRDefault="00BB048D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>
              <w:rPr>
                <w:lang w:val="sr-Cyrl-RS"/>
              </w:rPr>
              <w:t>вежба 13 у радној свесци, страна 32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0E62728" w14:textId="77777777" w:rsidR="00BB048D" w:rsidRDefault="00BB048D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учествују у усменој евалуацији.</w:t>
            </w:r>
          </w:p>
          <w:p w14:paraId="2879168E" w14:textId="77777777" w:rsidR="00BB048D" w:rsidRDefault="00BB048D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48630413" w14:textId="77777777" w:rsidR="00BB048D" w:rsidRPr="000E5518" w:rsidRDefault="00BB048D" w:rsidP="00605E83">
            <w:pPr>
              <w:jc w:val="both"/>
              <w:rPr>
                <w:lang w:val="sr-Cyrl-RS"/>
              </w:rPr>
            </w:pPr>
          </w:p>
          <w:p w14:paraId="19A0397A" w14:textId="77777777" w:rsidR="00BB048D" w:rsidRPr="000E5518" w:rsidRDefault="00BB048D" w:rsidP="00605E83">
            <w:pPr>
              <w:jc w:val="both"/>
              <w:rPr>
                <w:lang w:val="sr-Cyrl-RS"/>
              </w:rPr>
            </w:pPr>
          </w:p>
        </w:tc>
      </w:tr>
      <w:tr w:rsidR="00BB048D" w:rsidRPr="00F70B3D" w14:paraId="5B0B3DC3" w14:textId="77777777" w:rsidTr="00605E83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7FB2A6B7" w14:textId="77777777" w:rsidR="00BB048D" w:rsidRPr="000E5518" w:rsidRDefault="00BB048D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14:paraId="03B2C002" w14:textId="77777777" w:rsidR="00BB048D" w:rsidRPr="000E5518" w:rsidRDefault="00BB048D" w:rsidP="00605E83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B7CB436" w14:textId="77777777" w:rsidR="00BB048D" w:rsidRDefault="00BB048D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7A1A7140" w14:textId="77777777" w:rsidR="00BB048D" w:rsidRDefault="00BB048D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6377AB58" w14:textId="77777777" w:rsidR="00BB048D" w:rsidRPr="00323DF5" w:rsidRDefault="00BB048D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00F53BFE" w14:textId="77777777" w:rsidR="00BB048D" w:rsidRPr="000E5518" w:rsidRDefault="00BB048D" w:rsidP="00605E83">
            <w:pPr>
              <w:rPr>
                <w:sz w:val="20"/>
                <w:szCs w:val="20"/>
                <w:lang w:val="sr-Latn-CS"/>
              </w:rPr>
            </w:pPr>
          </w:p>
        </w:tc>
      </w:tr>
      <w:tr w:rsidR="00BB048D" w:rsidRPr="00F70B3D" w14:paraId="6454F1F6" w14:textId="77777777" w:rsidTr="00605E83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594D4E69" w14:textId="77777777" w:rsidR="00BB048D" w:rsidRDefault="00BB048D" w:rsidP="00605E83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05C5FF05" w14:textId="77777777" w:rsidR="00BB048D" w:rsidRPr="000E5518" w:rsidRDefault="00BB048D" w:rsidP="00605E83">
            <w:pPr>
              <w:ind w:left="113"/>
              <w:jc w:val="center"/>
              <w:rPr>
                <w:b/>
                <w:lang w:val="sr-Latn-CS"/>
              </w:rPr>
            </w:pPr>
          </w:p>
          <w:p w14:paraId="17D5135F" w14:textId="77777777" w:rsidR="00BB048D" w:rsidRPr="000E5518" w:rsidRDefault="00BB048D" w:rsidP="00605E83">
            <w:pPr>
              <w:ind w:left="473"/>
              <w:rPr>
                <w:b/>
                <w:lang w:val="sr-Cyrl-RS"/>
              </w:rPr>
            </w:pPr>
          </w:p>
        </w:tc>
      </w:tr>
      <w:tr w:rsidR="00BB048D" w:rsidRPr="00F70B3D" w14:paraId="4F4E4268" w14:textId="77777777" w:rsidTr="00605E83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BB048D" w:rsidRPr="00F70B3D" w14:paraId="15937D28" w14:textId="77777777" w:rsidTr="00605E83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9D34B07" w14:textId="77777777" w:rsidR="00BB048D" w:rsidRPr="000E5518" w:rsidRDefault="00BB048D" w:rsidP="00605E83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29F20B29" w14:textId="77777777" w:rsidR="00BB048D" w:rsidRPr="000E5518" w:rsidRDefault="00BB048D" w:rsidP="00605E83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45A2DF8A" w14:textId="77777777" w:rsidR="00BB048D" w:rsidRPr="000E5518" w:rsidRDefault="00BB048D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14667B17" w14:textId="77777777" w:rsidR="00BB048D" w:rsidRPr="000E5518" w:rsidRDefault="00BB048D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3A8CDF8C" w14:textId="77777777" w:rsidR="00BB048D" w:rsidRPr="000E5518" w:rsidRDefault="00BB048D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4968CE8F" w14:textId="77777777" w:rsidR="00BB048D" w:rsidRPr="000E5518" w:rsidRDefault="00BB048D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54C90F7A" w14:textId="77777777" w:rsidR="00BB048D" w:rsidRPr="000E5518" w:rsidRDefault="00BB048D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06398C2" w14:textId="77777777" w:rsidR="00BB048D" w:rsidRPr="000E5518" w:rsidRDefault="00BB048D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7E8115C" w14:textId="77777777" w:rsidR="00BB048D" w:rsidRPr="000E5518" w:rsidRDefault="00BB048D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CEEC9D2" w14:textId="77777777" w:rsidR="00BB048D" w:rsidRPr="000E5518" w:rsidRDefault="00BB048D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FC13722" w14:textId="77777777" w:rsidR="00BB048D" w:rsidRPr="000E5518" w:rsidRDefault="00BB048D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26CF5E3" w14:textId="77777777" w:rsidR="00BB048D" w:rsidRPr="000E5518" w:rsidRDefault="00BB048D" w:rsidP="00605E83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7921B378" w14:textId="77777777" w:rsidR="00BB048D" w:rsidRPr="000E5518" w:rsidRDefault="00BB048D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CEEF0AA" w14:textId="77777777" w:rsidR="00BB048D" w:rsidRPr="000E5518" w:rsidRDefault="00BB048D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56352160" w14:textId="77777777" w:rsidR="00BB048D" w:rsidRPr="000E5518" w:rsidRDefault="00BB048D" w:rsidP="00605E83">
            <w:pPr>
              <w:ind w:left="473"/>
              <w:rPr>
                <w:lang w:val="sr-Latn-CS"/>
              </w:rPr>
            </w:pPr>
          </w:p>
        </w:tc>
      </w:tr>
    </w:tbl>
    <w:p w14:paraId="52FAB110" w14:textId="70C35EF6" w:rsidR="00A409B7" w:rsidRDefault="00BB048D">
      <w:pPr>
        <w:rPr>
          <w:lang w:val="sr-Cyrl-RS"/>
        </w:rPr>
      </w:pPr>
      <w:r>
        <w:rPr>
          <w:lang w:val="sr-Cyrl-RS"/>
        </w:rPr>
        <w:t>Прилог бр.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BB048D" w14:paraId="0FA0F02D" w14:textId="77777777" w:rsidTr="00BB048D">
        <w:tc>
          <w:tcPr>
            <w:tcW w:w="2254" w:type="dxa"/>
          </w:tcPr>
          <w:p w14:paraId="38ACD31F" w14:textId="7CE964E6" w:rsidR="00BB048D" w:rsidRDefault="00BB048D">
            <w:pPr>
              <w:rPr>
                <w:lang w:val="de-DE"/>
              </w:rPr>
            </w:pPr>
            <w:r>
              <w:rPr>
                <w:lang w:val="de-DE"/>
              </w:rPr>
              <w:t>Hamburg</w:t>
            </w:r>
          </w:p>
        </w:tc>
        <w:tc>
          <w:tcPr>
            <w:tcW w:w="2254" w:type="dxa"/>
          </w:tcPr>
          <w:p w14:paraId="592C226E" w14:textId="43727280" w:rsidR="00BB048D" w:rsidRDefault="00BB048D">
            <w:pPr>
              <w:rPr>
                <w:lang w:val="de-DE"/>
              </w:rPr>
            </w:pPr>
            <w:r>
              <w:rPr>
                <w:lang w:val="de-DE"/>
              </w:rPr>
              <w:t>Urlaub</w:t>
            </w:r>
          </w:p>
        </w:tc>
        <w:tc>
          <w:tcPr>
            <w:tcW w:w="2254" w:type="dxa"/>
          </w:tcPr>
          <w:p w14:paraId="0D31AB75" w14:textId="7304255D" w:rsidR="00BB048D" w:rsidRDefault="00BB048D">
            <w:pPr>
              <w:rPr>
                <w:lang w:val="de-DE"/>
              </w:rPr>
            </w:pPr>
            <w:r>
              <w:rPr>
                <w:lang w:val="de-DE"/>
              </w:rPr>
              <w:t>Ein Wochenende</w:t>
            </w:r>
          </w:p>
        </w:tc>
        <w:tc>
          <w:tcPr>
            <w:tcW w:w="2254" w:type="dxa"/>
          </w:tcPr>
          <w:p w14:paraId="458B64A5" w14:textId="16221563" w:rsidR="00BB048D" w:rsidRDefault="00BB048D">
            <w:pPr>
              <w:rPr>
                <w:lang w:val="de-DE"/>
              </w:rPr>
            </w:pPr>
            <w:r>
              <w:rPr>
                <w:lang w:val="de-DE"/>
              </w:rPr>
              <w:t>Nächsten</w:t>
            </w:r>
          </w:p>
        </w:tc>
      </w:tr>
      <w:tr w:rsidR="00BB048D" w14:paraId="7E36AEAE" w14:textId="77777777" w:rsidTr="00BB048D">
        <w:tc>
          <w:tcPr>
            <w:tcW w:w="2254" w:type="dxa"/>
          </w:tcPr>
          <w:p w14:paraId="2C2AA6D8" w14:textId="034A2491" w:rsidR="00BB048D" w:rsidRDefault="00BB048D">
            <w:pPr>
              <w:rPr>
                <w:lang w:val="de-DE"/>
              </w:rPr>
            </w:pPr>
            <w:r>
              <w:rPr>
                <w:lang w:val="de-DE"/>
              </w:rPr>
              <w:t>Verspätung</w:t>
            </w:r>
          </w:p>
        </w:tc>
        <w:tc>
          <w:tcPr>
            <w:tcW w:w="2254" w:type="dxa"/>
          </w:tcPr>
          <w:p w14:paraId="7B4F84A8" w14:textId="05E52166" w:rsidR="00BB048D" w:rsidRDefault="00BB048D">
            <w:pPr>
              <w:rPr>
                <w:lang w:val="de-DE"/>
              </w:rPr>
            </w:pPr>
            <w:r>
              <w:rPr>
                <w:lang w:val="de-DE"/>
              </w:rPr>
              <w:t>viel Zeit</w:t>
            </w:r>
          </w:p>
        </w:tc>
        <w:tc>
          <w:tcPr>
            <w:tcW w:w="2254" w:type="dxa"/>
          </w:tcPr>
          <w:p w14:paraId="34A11938" w14:textId="39865751" w:rsidR="00BB048D" w:rsidRDefault="00BB048D">
            <w:pPr>
              <w:rPr>
                <w:lang w:val="de-DE"/>
              </w:rPr>
            </w:pPr>
            <w:r>
              <w:rPr>
                <w:lang w:val="de-DE"/>
              </w:rPr>
              <w:t>als</w:t>
            </w:r>
          </w:p>
        </w:tc>
        <w:tc>
          <w:tcPr>
            <w:tcW w:w="2254" w:type="dxa"/>
          </w:tcPr>
          <w:p w14:paraId="23513A4F" w14:textId="1251AE10" w:rsidR="00BB048D" w:rsidRDefault="00BB048D">
            <w:pPr>
              <w:rPr>
                <w:lang w:val="de-DE"/>
              </w:rPr>
            </w:pPr>
            <w:r>
              <w:rPr>
                <w:lang w:val="de-DE"/>
              </w:rPr>
              <w:t>die Fahrt</w:t>
            </w:r>
          </w:p>
        </w:tc>
      </w:tr>
    </w:tbl>
    <w:p w14:paraId="121EF317" w14:textId="77777777" w:rsidR="00BB048D" w:rsidRPr="00BB048D" w:rsidRDefault="00BB048D">
      <w:pPr>
        <w:rPr>
          <w:lang w:val="de-DE"/>
        </w:rPr>
      </w:pPr>
    </w:p>
    <w:sectPr w:rsidR="00BB048D" w:rsidRPr="00BB04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9B7"/>
    <w:rsid w:val="00A409B7"/>
    <w:rsid w:val="00BB048D"/>
    <w:rsid w:val="00F70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179C714"/>
  <w15:chartTrackingRefBased/>
  <w15:docId w15:val="{57267A3B-3DEC-D94B-8CEE-DA5C2B246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48D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048D"/>
    <w:pPr>
      <w:ind w:left="708"/>
    </w:pPr>
  </w:style>
  <w:style w:type="character" w:styleId="Emphasis">
    <w:name w:val="Emphasis"/>
    <w:qFormat/>
    <w:rsid w:val="00BB048D"/>
    <w:rPr>
      <w:i/>
      <w:iCs/>
    </w:rPr>
  </w:style>
  <w:style w:type="table" w:styleId="TableGrid">
    <w:name w:val="Table Grid"/>
    <w:basedOn w:val="TableNormal"/>
    <w:uiPriority w:val="39"/>
    <w:rsid w:val="00BB04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488</Words>
  <Characters>2801</Characters>
  <Application>Microsoft Office Word</Application>
  <DocSecurity>0</DocSecurity>
  <Lines>116</Lines>
  <Paragraphs>39</Paragraphs>
  <ScaleCrop>false</ScaleCrop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2023-08-20T14:44:00Z</dcterms:created>
  <dcterms:modified xsi:type="dcterms:W3CDTF">2023-08-20T14:54:00Z</dcterms:modified>
</cp:coreProperties>
</file>